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0734" w14:textId="23DFA57B" w:rsidR="00941D8F" w:rsidRDefault="00000000">
      <w:pPr>
        <w:tabs>
          <w:tab w:val="left" w:pos="6462"/>
        </w:tabs>
        <w:jc w:val="center"/>
        <w:rPr>
          <w:rFonts w:ascii="FangSong_GB2312" w:eastAsia="FangSong_GB2312" w:hAnsi="FangSong_GB2312" w:cs="FangSong_GB2312"/>
          <w:b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sz w:val="32"/>
          <w:szCs w:val="32"/>
        </w:rPr>
        <w:t>附件1：2024年安徽医科大学选派毕业生赴海德堡大学曼海姆医学院留学报名表</w:t>
      </w:r>
    </w:p>
    <w:p w14:paraId="1941520D" w14:textId="55DC34F3" w:rsidR="00941D8F" w:rsidRPr="003E64CE" w:rsidRDefault="00000000">
      <w:pPr>
        <w:tabs>
          <w:tab w:val="left" w:pos="6462"/>
        </w:tabs>
        <w:jc w:val="center"/>
        <w:rPr>
          <w:rFonts w:ascii="Times New Roman" w:hAnsi="Times New Roman"/>
          <w:bCs/>
          <w:sz w:val="28"/>
          <w:szCs w:val="28"/>
        </w:rPr>
      </w:pPr>
      <w:r w:rsidRPr="003E64CE">
        <w:rPr>
          <w:rFonts w:ascii="Times New Roman" w:hAnsi="Times New Roman"/>
          <w:bCs/>
          <w:sz w:val="28"/>
          <w:szCs w:val="28"/>
        </w:rPr>
        <w:t>Appendix 1: Application Form for Postgraduate Program in Medical Faculty Mannheim, University of Heidelberg, 2024</w:t>
      </w:r>
    </w:p>
    <w:tbl>
      <w:tblPr>
        <w:tblpPr w:leftFromText="180" w:rightFromText="180" w:vertAnchor="text" w:horzAnchor="page" w:tblpX="1178" w:tblpY="1034"/>
        <w:tblOverlap w:val="never"/>
        <w:tblW w:w="14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535"/>
        <w:gridCol w:w="1350"/>
        <w:gridCol w:w="1139"/>
        <w:gridCol w:w="1609"/>
        <w:gridCol w:w="1972"/>
        <w:gridCol w:w="2008"/>
        <w:gridCol w:w="1579"/>
        <w:gridCol w:w="2008"/>
      </w:tblGrid>
      <w:tr w:rsidR="00820B18" w:rsidRPr="00820B18" w14:paraId="3DF918BF" w14:textId="77777777" w:rsidTr="00820B18">
        <w:trPr>
          <w:trHeight w:val="362"/>
        </w:trPr>
        <w:tc>
          <w:tcPr>
            <w:tcW w:w="1286" w:type="dxa"/>
            <w:vAlign w:val="center"/>
          </w:tcPr>
          <w:p w14:paraId="79F56F5F" w14:textId="77777777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姓名</w:t>
            </w:r>
          </w:p>
          <w:p w14:paraId="57BE879F" w14:textId="7064E1D7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1535" w:type="dxa"/>
            <w:vAlign w:val="center"/>
          </w:tcPr>
          <w:p w14:paraId="4365BF32" w14:textId="3186ECA4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手机号码</w:t>
            </w: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br/>
            </w:r>
            <w:r w:rsidR="00A1321D">
              <w:rPr>
                <w:rFonts w:ascii="Times New Roman" w:eastAsia="FangSong_GB2312" w:hAnsi="Times New Roman"/>
                <w:bCs/>
                <w:sz w:val="20"/>
                <w:szCs w:val="20"/>
              </w:rPr>
              <w:t>mobile</w:t>
            </w: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1350" w:type="dxa"/>
            <w:vAlign w:val="center"/>
          </w:tcPr>
          <w:p w14:paraId="3164B23D" w14:textId="77777777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主修专业</w:t>
            </w: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Major</w:t>
            </w:r>
          </w:p>
        </w:tc>
        <w:tc>
          <w:tcPr>
            <w:tcW w:w="1139" w:type="dxa"/>
            <w:vAlign w:val="center"/>
          </w:tcPr>
          <w:p w14:paraId="7F16962A" w14:textId="77777777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性别</w:t>
            </w: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Gender</w:t>
            </w:r>
          </w:p>
        </w:tc>
        <w:tc>
          <w:tcPr>
            <w:tcW w:w="1609" w:type="dxa"/>
            <w:vAlign w:val="center"/>
          </w:tcPr>
          <w:p w14:paraId="208BB874" w14:textId="77777777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出生日期</w:t>
            </w:r>
          </w:p>
          <w:p w14:paraId="2B3002E6" w14:textId="77777777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Date of Birth</w:t>
            </w:r>
          </w:p>
        </w:tc>
        <w:tc>
          <w:tcPr>
            <w:tcW w:w="1972" w:type="dxa"/>
          </w:tcPr>
          <w:p w14:paraId="6A388E0B" w14:textId="77777777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 w:hint="eastAsia"/>
                <w:bCs/>
                <w:sz w:val="20"/>
                <w:szCs w:val="20"/>
              </w:rPr>
              <w:t>身份证或护照号码</w:t>
            </w:r>
          </w:p>
          <w:p w14:paraId="344CAC28" w14:textId="3B4506FE" w:rsidR="00820B18" w:rsidRPr="00820B18" w:rsidRDefault="00820B18">
            <w:pPr>
              <w:jc w:val="center"/>
              <w:rPr>
                <w:rFonts w:ascii="Times New Roman" w:eastAsia="FangSong_GB2312" w:hAnsi="Times New Roman" w:hint="eastAsia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Personal ID or Passport Nr.</w:t>
            </w:r>
          </w:p>
        </w:tc>
        <w:tc>
          <w:tcPr>
            <w:tcW w:w="2008" w:type="dxa"/>
            <w:vAlign w:val="center"/>
          </w:tcPr>
          <w:p w14:paraId="6BEBF357" w14:textId="5EEC8F92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学院或科系</w:t>
            </w: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br/>
              <w:t>School or Department</w:t>
            </w:r>
          </w:p>
        </w:tc>
        <w:tc>
          <w:tcPr>
            <w:tcW w:w="1579" w:type="dxa"/>
            <w:vAlign w:val="center"/>
          </w:tcPr>
          <w:p w14:paraId="55E33CE0" w14:textId="15346D25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英语水平</w:t>
            </w:r>
          </w:p>
          <w:p w14:paraId="09A3495A" w14:textId="69422BA0" w:rsidR="00820B18" w:rsidRPr="00820B18" w:rsidRDefault="00820B18">
            <w:pPr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Microsoft YaHei" w:hAnsi="Times New Roman"/>
                <w:sz w:val="20"/>
                <w:szCs w:val="20"/>
                <w:shd w:val="clear" w:color="auto" w:fill="FFFFFF"/>
              </w:rPr>
              <w:t>TOEFL or IELTS</w:t>
            </w: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 xml:space="preserve"> </w:t>
            </w: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Scores</w:t>
            </w:r>
          </w:p>
        </w:tc>
        <w:tc>
          <w:tcPr>
            <w:tcW w:w="2008" w:type="dxa"/>
            <w:vAlign w:val="center"/>
          </w:tcPr>
          <w:p w14:paraId="5841AB5B" w14:textId="77777777" w:rsidR="00820B18" w:rsidRPr="00820B18" w:rsidRDefault="00820B18">
            <w:pPr>
              <w:ind w:rightChars="-34" w:right="-71"/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论文发表情况</w:t>
            </w:r>
          </w:p>
          <w:p w14:paraId="6A579B98" w14:textId="77777777" w:rsidR="00820B18" w:rsidRPr="00820B18" w:rsidRDefault="00820B18">
            <w:pPr>
              <w:ind w:rightChars="-34" w:right="-71"/>
              <w:jc w:val="center"/>
              <w:rPr>
                <w:rFonts w:ascii="Times New Roman" w:eastAsia="FangSong_GB2312" w:hAnsi="Times New Roman"/>
                <w:bCs/>
                <w:sz w:val="20"/>
                <w:szCs w:val="20"/>
              </w:rPr>
            </w:pPr>
            <w:r w:rsidRPr="00820B18">
              <w:rPr>
                <w:rFonts w:ascii="Times New Roman" w:eastAsia="FangSong_GB2312" w:hAnsi="Times New Roman"/>
                <w:bCs/>
                <w:sz w:val="20"/>
                <w:szCs w:val="20"/>
              </w:rPr>
              <w:t>Publications</w:t>
            </w:r>
          </w:p>
        </w:tc>
      </w:tr>
      <w:tr w:rsidR="00820B18" w:rsidRPr="00820B18" w14:paraId="01502A27" w14:textId="77777777" w:rsidTr="00820B18">
        <w:trPr>
          <w:trHeight w:val="700"/>
        </w:trPr>
        <w:tc>
          <w:tcPr>
            <w:tcW w:w="1286" w:type="dxa"/>
            <w:vAlign w:val="center"/>
          </w:tcPr>
          <w:p w14:paraId="18371AE6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50FB649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6D0C200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1AF254F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17372117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F3AC0D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38FD3D95" w14:textId="7C754562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663048E1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6568D214" w14:textId="77777777" w:rsidR="00820B18" w:rsidRPr="00820B18" w:rsidRDefault="00820B18">
            <w:pPr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820B18" w:rsidRPr="00820B18" w14:paraId="4D52C145" w14:textId="77777777" w:rsidTr="00820B18">
        <w:trPr>
          <w:trHeight w:val="700"/>
        </w:trPr>
        <w:tc>
          <w:tcPr>
            <w:tcW w:w="1286" w:type="dxa"/>
            <w:vAlign w:val="center"/>
          </w:tcPr>
          <w:p w14:paraId="7B6DC852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3DAAEDCC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17181CD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A8D7561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FDCF741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591630A4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5B0683D4" w14:textId="541C347B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3FC48BD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207F43A4" w14:textId="77777777" w:rsidR="00820B18" w:rsidRPr="00820B18" w:rsidRDefault="00820B18">
            <w:pPr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820B18" w:rsidRPr="00820B18" w14:paraId="4105F91C" w14:textId="77777777" w:rsidTr="00820B18">
        <w:trPr>
          <w:trHeight w:val="712"/>
        </w:trPr>
        <w:tc>
          <w:tcPr>
            <w:tcW w:w="1286" w:type="dxa"/>
            <w:vAlign w:val="center"/>
          </w:tcPr>
          <w:p w14:paraId="7ACD53F9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321B647B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FEA813F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26D416D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473CFE1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2E373013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9FAF06A" w14:textId="4354FB3D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AE5C7C8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6C2E231D" w14:textId="77777777" w:rsidR="00820B18" w:rsidRPr="00820B18" w:rsidRDefault="00820B18">
            <w:pPr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820B18" w:rsidRPr="00820B18" w14:paraId="625CEA2F" w14:textId="77777777" w:rsidTr="00820B18">
        <w:trPr>
          <w:trHeight w:val="700"/>
        </w:trPr>
        <w:tc>
          <w:tcPr>
            <w:tcW w:w="1286" w:type="dxa"/>
            <w:vAlign w:val="center"/>
          </w:tcPr>
          <w:p w14:paraId="1D327E77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352A6629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69DFEF3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64A71C3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50FB3C9A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17A6D765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5150B5F6" w14:textId="163C055F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0618C4A" w14:textId="77777777" w:rsidR="00820B18" w:rsidRPr="00820B18" w:rsidRDefault="00820B18">
            <w:pPr>
              <w:jc w:val="center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594FB844" w14:textId="77777777" w:rsidR="00820B18" w:rsidRPr="00820B18" w:rsidRDefault="00820B18">
            <w:pPr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</w:tbl>
    <w:p w14:paraId="2190F2FB" w14:textId="77777777" w:rsidR="00941D8F" w:rsidRDefault="00941D8F"/>
    <w:sectPr w:rsidR="00941D8F" w:rsidSect="00820B18">
      <w:pgSz w:w="16838" w:h="11906" w:orient="landscape"/>
      <w:pgMar w:top="1179" w:right="1213" w:bottom="1179" w:left="121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lZjQ3YWU2OTNhM2U2NzM3ZDc3N2YwYTZlZjE2YzcifQ=="/>
  </w:docVars>
  <w:rsids>
    <w:rsidRoot w:val="1E39099B"/>
    <w:rsid w:val="000332D8"/>
    <w:rsid w:val="002362E6"/>
    <w:rsid w:val="003E3312"/>
    <w:rsid w:val="003E64CE"/>
    <w:rsid w:val="00720BC5"/>
    <w:rsid w:val="00820B18"/>
    <w:rsid w:val="00915262"/>
    <w:rsid w:val="00941D8F"/>
    <w:rsid w:val="009B7D9F"/>
    <w:rsid w:val="009D425E"/>
    <w:rsid w:val="009D79DE"/>
    <w:rsid w:val="00A1321D"/>
    <w:rsid w:val="00B14C2E"/>
    <w:rsid w:val="00CA30F9"/>
    <w:rsid w:val="00D94FB4"/>
    <w:rsid w:val="00FE419F"/>
    <w:rsid w:val="02D20CD3"/>
    <w:rsid w:val="03B35033"/>
    <w:rsid w:val="0442708B"/>
    <w:rsid w:val="04ED1B7E"/>
    <w:rsid w:val="06181516"/>
    <w:rsid w:val="06812ABC"/>
    <w:rsid w:val="0A4668C5"/>
    <w:rsid w:val="0AB07CD1"/>
    <w:rsid w:val="0C393406"/>
    <w:rsid w:val="116B4F7C"/>
    <w:rsid w:val="13860A86"/>
    <w:rsid w:val="13F415D8"/>
    <w:rsid w:val="161F388F"/>
    <w:rsid w:val="1A285A18"/>
    <w:rsid w:val="1A6D3B27"/>
    <w:rsid w:val="1A8F288E"/>
    <w:rsid w:val="1B492524"/>
    <w:rsid w:val="1E39099B"/>
    <w:rsid w:val="1EC8791D"/>
    <w:rsid w:val="1FC96FE1"/>
    <w:rsid w:val="269B7230"/>
    <w:rsid w:val="2944557A"/>
    <w:rsid w:val="33073289"/>
    <w:rsid w:val="330968A5"/>
    <w:rsid w:val="34693A2A"/>
    <w:rsid w:val="39264D31"/>
    <w:rsid w:val="3AAA1A43"/>
    <w:rsid w:val="3ACA4085"/>
    <w:rsid w:val="3B217992"/>
    <w:rsid w:val="3D43288B"/>
    <w:rsid w:val="3DC4388A"/>
    <w:rsid w:val="3ED52309"/>
    <w:rsid w:val="3F7F0440"/>
    <w:rsid w:val="440D1FE1"/>
    <w:rsid w:val="45980C52"/>
    <w:rsid w:val="47810955"/>
    <w:rsid w:val="48C7611D"/>
    <w:rsid w:val="49905EE3"/>
    <w:rsid w:val="4B5B2D0D"/>
    <w:rsid w:val="4C75253F"/>
    <w:rsid w:val="4D1E562B"/>
    <w:rsid w:val="4D6C4382"/>
    <w:rsid w:val="4E162B89"/>
    <w:rsid w:val="509B2732"/>
    <w:rsid w:val="50BA68F3"/>
    <w:rsid w:val="52075F44"/>
    <w:rsid w:val="53705A1C"/>
    <w:rsid w:val="55D60216"/>
    <w:rsid w:val="583746E3"/>
    <w:rsid w:val="58BC6C98"/>
    <w:rsid w:val="5A93754F"/>
    <w:rsid w:val="5B564EE2"/>
    <w:rsid w:val="5C517DB9"/>
    <w:rsid w:val="613D246B"/>
    <w:rsid w:val="62B222ED"/>
    <w:rsid w:val="62BD7E22"/>
    <w:rsid w:val="67452741"/>
    <w:rsid w:val="6C8058BB"/>
    <w:rsid w:val="6E787596"/>
    <w:rsid w:val="70AB14E4"/>
    <w:rsid w:val="72806093"/>
    <w:rsid w:val="72BA62D3"/>
    <w:rsid w:val="732F13E5"/>
    <w:rsid w:val="73AA6277"/>
    <w:rsid w:val="75847022"/>
    <w:rsid w:val="7728511C"/>
    <w:rsid w:val="791C00CE"/>
    <w:rsid w:val="7A621D97"/>
    <w:rsid w:val="7A6969A0"/>
    <w:rsid w:val="7C0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B8909"/>
  <w15:docId w15:val="{3AA5D1DA-160C-4F30-BE89-4298E5AC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Pr>
      <w:kern w:val="2"/>
      <w:sz w:val="18"/>
      <w:szCs w:val="18"/>
    </w:rPr>
  </w:style>
  <w:style w:type="paragraph" w:customStyle="1" w:styleId="Revision1">
    <w:name w:val="Revision1"/>
    <w:hidden/>
    <w:uiPriority w:val="99"/>
    <w:unhideWhenUsed/>
    <w:qFormat/>
    <w:rPr>
      <w:kern w:val="2"/>
      <w:sz w:val="21"/>
      <w:szCs w:val="24"/>
      <w:lang w:val="en-US"/>
    </w:rPr>
  </w:style>
  <w:style w:type="paragraph" w:styleId="Revision">
    <w:name w:val="Revision"/>
    <w:hidden/>
    <w:uiPriority w:val="99"/>
    <w:semiHidden/>
    <w:rsid w:val="003E64CE"/>
    <w:rPr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X</cp:lastModifiedBy>
  <cp:revision>6</cp:revision>
  <dcterms:created xsi:type="dcterms:W3CDTF">2022-10-11T08:35:00Z</dcterms:created>
  <dcterms:modified xsi:type="dcterms:W3CDTF">2023-05-27T08:27:00Z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90B11D3E1D294BBB9A6B766FDD296A59</vt:lpwstr>
  </property>
</Properties>
</file>